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422A" w14:textId="3E278BA7" w:rsidR="00CC347E" w:rsidRDefault="007073E6" w:rsidP="007073E6">
      <w:pPr>
        <w:ind w:left="0" w:firstLine="0"/>
      </w:pPr>
      <w:r>
        <w:t>Susan Herman, 70, of Gillett passed away Friday November 5, 2021, at a local hospital.</w:t>
      </w:r>
    </w:p>
    <w:p w14:paraId="0E254F07" w14:textId="48556C5A" w:rsidR="007073E6" w:rsidRDefault="007073E6" w:rsidP="007073E6">
      <w:pPr>
        <w:ind w:left="0" w:firstLine="0"/>
      </w:pPr>
    </w:p>
    <w:p w14:paraId="29AEF293" w14:textId="77777777" w:rsidR="00245361" w:rsidRDefault="007073E6" w:rsidP="007073E6">
      <w:pPr>
        <w:ind w:left="0" w:firstLine="0"/>
      </w:pPr>
      <w:r>
        <w:t>Susan grew up in Watton, MI,</w:t>
      </w:r>
      <w:r w:rsidR="009D3885">
        <w:t xml:space="preserve"> graduated L’Anse High School in 1969. Then </w:t>
      </w:r>
      <w:r>
        <w:t>mov</w:t>
      </w:r>
      <w:r w:rsidR="009D3885">
        <w:t>ed</w:t>
      </w:r>
      <w:r>
        <w:t xml:space="preserve"> to Milwaukee when she was 18.</w:t>
      </w:r>
      <w:r w:rsidR="00A51506">
        <w:t xml:space="preserve"> Living in Detroit </w:t>
      </w:r>
      <w:r w:rsidR="009D3885">
        <w:t xml:space="preserve">then </w:t>
      </w:r>
      <w:proofErr w:type="spellStart"/>
      <w:r w:rsidR="009D3885">
        <w:t>Eau</w:t>
      </w:r>
      <w:proofErr w:type="spellEnd"/>
      <w:r w:rsidR="009D3885">
        <w:t xml:space="preserve"> Claire before returning to the Upper Peninsula in the mid 90’s. Susan move to Gillett 4 years ago to be closer to her children and Grandchildren.</w:t>
      </w:r>
      <w:r>
        <w:t xml:space="preserve"> </w:t>
      </w:r>
      <w:r w:rsidR="009D3885">
        <w:t xml:space="preserve">Susan was a retired truck driver, who loved her children, grandchildren, western items, crocheting, and reading. If anyone was asked her favorite </w:t>
      </w:r>
      <w:r w:rsidR="00245361">
        <w:t>characteristics a sense of humor and a joy to be around would describe her perfectly.</w:t>
      </w:r>
    </w:p>
    <w:p w14:paraId="1198E474" w14:textId="77777777" w:rsidR="00245361" w:rsidRDefault="00245361" w:rsidP="007073E6">
      <w:pPr>
        <w:ind w:left="0" w:firstLine="0"/>
      </w:pPr>
    </w:p>
    <w:p w14:paraId="102A8400" w14:textId="5C4B8FD2" w:rsidR="007073E6" w:rsidRDefault="00245361" w:rsidP="007073E6">
      <w:pPr>
        <w:ind w:left="0" w:firstLine="0"/>
      </w:pPr>
      <w:r>
        <w:t>Survived by her children Millie (Alfredo)</w:t>
      </w:r>
      <w:r w:rsidR="00B31542">
        <w:t xml:space="preserve"> Nuno</w:t>
      </w:r>
      <w:r>
        <w:t>, Jake (Katie)</w:t>
      </w:r>
      <w:r w:rsidR="00B31542">
        <w:t xml:space="preserve"> Herman</w:t>
      </w:r>
      <w:r>
        <w:t>, and sister Gloria (Leonard)</w:t>
      </w:r>
      <w:r w:rsidR="00B31542">
        <w:t xml:space="preserve"> Johnson</w:t>
      </w:r>
      <w:r>
        <w:t xml:space="preserve">, grandchildren </w:t>
      </w:r>
      <w:r w:rsidR="009E23A4">
        <w:t>Shyan</w:t>
      </w:r>
      <w:r w:rsidR="00FD3266">
        <w:t>ne</w:t>
      </w:r>
      <w:r w:rsidR="009E23A4">
        <w:t xml:space="preserve">, </w:t>
      </w:r>
      <w:r w:rsidR="00B31542">
        <w:t>Nicholas, Aidan, Donnie, and Audrey.</w:t>
      </w:r>
    </w:p>
    <w:p w14:paraId="75E00E58" w14:textId="2F9338AF" w:rsidR="00245361" w:rsidRDefault="00245361" w:rsidP="007073E6">
      <w:pPr>
        <w:ind w:left="0" w:firstLine="0"/>
      </w:pPr>
    </w:p>
    <w:p w14:paraId="3DF26F03" w14:textId="730C41C7" w:rsidR="00245361" w:rsidRDefault="00B31542" w:rsidP="007073E6">
      <w:pPr>
        <w:ind w:left="0" w:firstLine="0"/>
      </w:pPr>
      <w:r>
        <w:t>Preceded</w:t>
      </w:r>
      <w:r w:rsidR="00245361">
        <w:t xml:space="preserve"> in death by her parents William and Ruth, son Tim Turner, </w:t>
      </w:r>
      <w:r>
        <w:t>sisters Sharon Burdick, and Sandy Vondell.</w:t>
      </w:r>
    </w:p>
    <w:p w14:paraId="38447557" w14:textId="355662CC" w:rsidR="00B31542" w:rsidRDefault="00B31542" w:rsidP="007073E6">
      <w:pPr>
        <w:ind w:left="0" w:firstLine="0"/>
      </w:pPr>
    </w:p>
    <w:p w14:paraId="4E18FDEE" w14:textId="20C1B214" w:rsidR="00B31542" w:rsidRDefault="00B31542" w:rsidP="007073E6">
      <w:pPr>
        <w:ind w:left="0" w:firstLine="0"/>
      </w:pPr>
      <w:r>
        <w:t>Per Susan’s wishes, a Celebration of Life will be held at a later date. Kuehl Funeral Home is honored to assist the family at this difficult time.</w:t>
      </w:r>
    </w:p>
    <w:p w14:paraId="02F71B86" w14:textId="5CE79C53" w:rsidR="007073E6" w:rsidRDefault="007073E6" w:rsidP="007073E6">
      <w:pPr>
        <w:ind w:left="0" w:firstLine="0"/>
      </w:pPr>
    </w:p>
    <w:p w14:paraId="3C650248" w14:textId="610224A7" w:rsidR="007073E6" w:rsidRDefault="007073E6" w:rsidP="007073E6">
      <w:pPr>
        <w:ind w:left="0" w:firstLine="0"/>
      </w:pPr>
    </w:p>
    <w:sectPr w:rsidR="00707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E6"/>
    <w:rsid w:val="00245361"/>
    <w:rsid w:val="007073E6"/>
    <w:rsid w:val="009D3885"/>
    <w:rsid w:val="009E23A4"/>
    <w:rsid w:val="00A51506"/>
    <w:rsid w:val="00A85818"/>
    <w:rsid w:val="00B31542"/>
    <w:rsid w:val="00CC347E"/>
    <w:rsid w:val="00FD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67687"/>
  <w15:chartTrackingRefBased/>
  <w15:docId w15:val="{11BAC870-58E8-4AD4-819A-163EA9EC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left="720"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Kminski</dc:creator>
  <cp:keywords/>
  <dc:description/>
  <cp:lastModifiedBy>Greg Kminski</cp:lastModifiedBy>
  <cp:revision>4</cp:revision>
  <dcterms:created xsi:type="dcterms:W3CDTF">2021-11-08T19:44:00Z</dcterms:created>
  <dcterms:modified xsi:type="dcterms:W3CDTF">2021-11-10T15:05:00Z</dcterms:modified>
</cp:coreProperties>
</file>